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C1" w:rsidRPr="007B128F" w:rsidRDefault="00C240A8" w:rsidP="007B128F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Se </w:t>
      </w:r>
      <w:proofErr w:type="gramStart"/>
      <w:r>
        <w:rPr>
          <w:sz w:val="28"/>
          <w:szCs w:val="28"/>
          <w:lang w:val="it-IT"/>
        </w:rPr>
        <w:t>telefonando  -</w:t>
      </w:r>
      <w:proofErr w:type="gramEnd"/>
      <w:r>
        <w:rPr>
          <w:sz w:val="28"/>
          <w:szCs w:val="28"/>
          <w:lang w:val="it-IT"/>
        </w:rPr>
        <w:t xml:space="preserve">  </w:t>
      </w:r>
      <w:proofErr w:type="spellStart"/>
      <w:r>
        <w:rPr>
          <w:sz w:val="28"/>
          <w:szCs w:val="28"/>
          <w:lang w:val="it-IT"/>
        </w:rPr>
        <w:t>Nek</w:t>
      </w:r>
      <w:proofErr w:type="spellEnd"/>
    </w:p>
    <w:tbl>
      <w:tblPr>
        <w:tblStyle w:val="Grigliatabel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28"/>
        <w:gridCol w:w="4830"/>
      </w:tblGrid>
      <w:tr w:rsidR="001A4DBC" w:rsidRPr="00C240A8" w:rsidTr="00EB0286">
        <w:tc>
          <w:tcPr>
            <w:tcW w:w="4839" w:type="dxa"/>
            <w:shd w:val="clear" w:color="auto" w:fill="FFFFFF" w:themeFill="background1"/>
          </w:tcPr>
          <w:p w:rsidR="00016D3C" w:rsidRPr="000A2E66" w:rsidRDefault="00016D3C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  <w:lang w:val="it-IT"/>
              </w:rPr>
            </w:pPr>
            <w:proofErr w:type="spellStart"/>
            <w:r w:rsidRPr="000A2E66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  <w:lang w:val="it-IT"/>
              </w:rPr>
              <w:t>SIm</w:t>
            </w:r>
            <w:proofErr w:type="spellEnd"/>
            <w:r w:rsidRPr="000A2E66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  <w:lang w:val="it-IT"/>
              </w:rPr>
              <w:t xml:space="preserve"> LA SOL </w:t>
            </w:r>
            <w:proofErr w:type="spellStart"/>
            <w:r w:rsidRPr="000A2E66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  <w:lang w:val="it-IT"/>
              </w:rPr>
              <w:t>SIm</w:t>
            </w:r>
            <w:proofErr w:type="spellEnd"/>
            <w:r w:rsidRPr="000A2E66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  <w:lang w:val="it-IT"/>
              </w:rPr>
              <w:t xml:space="preserve"> LA SOL</w:t>
            </w:r>
          </w:p>
          <w:p w:rsidR="00C240A8" w:rsidRP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016D3C" w:rsidRPr="000A2E66" w:rsidRDefault="00016D3C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 xml:space="preserve">RE SOL </w:t>
            </w:r>
            <w:proofErr w:type="spellStart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FA#m</w:t>
            </w:r>
            <w:proofErr w:type="spellEnd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 xml:space="preserve"> LA</w:t>
            </w:r>
          </w:p>
          <w:p w:rsidR="00C240A8" w:rsidRDefault="00016D3C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Lo stupore della notte </w:t>
            </w:r>
          </w:p>
          <w:p w:rsidR="00016D3C" w:rsidRDefault="00016D3C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>spalancata sul mar</w:t>
            </w:r>
          </w:p>
          <w:p w:rsidR="00C240A8" w:rsidRP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016D3C" w:rsidRPr="000A2E66" w:rsidRDefault="00016D3C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 xml:space="preserve">RE SOL </w:t>
            </w:r>
            <w:proofErr w:type="spellStart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FA#m</w:t>
            </w:r>
            <w:proofErr w:type="spellEnd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FA#m</w:t>
            </w:r>
            <w:proofErr w:type="spellEnd"/>
          </w:p>
          <w:p w:rsidR="00016D3C" w:rsidRDefault="00016D3C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>Ci sorprese che eravamo sconosciuti io e te</w:t>
            </w:r>
          </w:p>
          <w:p w:rsidR="00C240A8" w:rsidRPr="000A2E66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</w:p>
          <w:p w:rsidR="00016D3C" w:rsidRPr="000A2E66" w:rsidRDefault="00016D3C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proofErr w:type="spellStart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SIm</w:t>
            </w:r>
            <w:proofErr w:type="spellEnd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 xml:space="preserve"> SOL RE SOL</w:t>
            </w:r>
          </w:p>
          <w:p w:rsidR="00016D3C" w:rsidRDefault="00016D3C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>Poi nel buio le tue mani d'improvviso sulle mie</w:t>
            </w:r>
          </w:p>
          <w:p w:rsidR="00C240A8" w:rsidRP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016D3C" w:rsidRPr="000A2E66" w:rsidRDefault="00016D3C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RE MI</w:t>
            </w:r>
          </w:p>
          <w:p w:rsidR="00016D3C" w:rsidRDefault="00016D3C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>È cresciuto troppo in fretta</w:t>
            </w:r>
          </w:p>
          <w:p w:rsidR="00C240A8" w:rsidRP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016D3C" w:rsidRPr="000A2E66" w:rsidRDefault="00016D3C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LA LA7</w:t>
            </w:r>
          </w:p>
          <w:p w:rsidR="00016D3C" w:rsidRDefault="00016D3C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>Questo nostro amor</w:t>
            </w:r>
          </w:p>
          <w:p w:rsidR="00C240A8" w:rsidRP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016D3C" w:rsidRPr="000A2E66" w:rsidRDefault="00016D3C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 xml:space="preserve">RE </w:t>
            </w:r>
            <w:proofErr w:type="spellStart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FA#m</w:t>
            </w:r>
            <w:proofErr w:type="spellEnd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SIm</w:t>
            </w:r>
            <w:proofErr w:type="spellEnd"/>
          </w:p>
          <w:p w:rsidR="00C240A8" w:rsidRDefault="00016D3C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Se telefonando io </w:t>
            </w:r>
          </w:p>
          <w:p w:rsidR="00016D3C" w:rsidRDefault="00016D3C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>potessi dirti addio,</w:t>
            </w:r>
          </w:p>
          <w:p w:rsidR="00C240A8" w:rsidRP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016D3C" w:rsidRPr="000A2E66" w:rsidRDefault="00016D3C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SOL LA</w:t>
            </w:r>
          </w:p>
          <w:p w:rsidR="00016D3C" w:rsidRDefault="00016D3C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Ti </w:t>
            </w:r>
            <w:proofErr w:type="spellStart"/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>chiamere</w:t>
            </w:r>
            <w:proofErr w:type="spellEnd"/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>___i</w:t>
            </w:r>
          </w:p>
          <w:p w:rsidR="00C240A8" w:rsidRP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016D3C" w:rsidRPr="000A2E66" w:rsidRDefault="00016D3C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 xml:space="preserve">RE </w:t>
            </w:r>
            <w:proofErr w:type="spellStart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SIm</w:t>
            </w:r>
            <w:proofErr w:type="spellEnd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FA#m</w:t>
            </w:r>
            <w:proofErr w:type="spellEnd"/>
          </w:p>
          <w:p w:rsidR="00016D3C" w:rsidRDefault="00016D3C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>Se io rivedendoti fossi certo che</w:t>
            </w:r>
          </w:p>
          <w:p w:rsidR="00C240A8" w:rsidRP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016D3C" w:rsidRPr="000A2E66" w:rsidRDefault="00016D3C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SOL LA RE</w:t>
            </w:r>
          </w:p>
          <w:p w:rsidR="00016D3C" w:rsidRDefault="00016D3C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Non soffri ti </w:t>
            </w:r>
            <w:proofErr w:type="spellStart"/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>rivedre</w:t>
            </w:r>
            <w:proofErr w:type="spellEnd"/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>___i</w:t>
            </w:r>
          </w:p>
          <w:p w:rsidR="00C240A8" w:rsidRP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016D3C" w:rsidRPr="000A2E66" w:rsidRDefault="00016D3C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 xml:space="preserve">FA# SI </w:t>
            </w:r>
            <w:proofErr w:type="spellStart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LA#m</w:t>
            </w:r>
            <w:proofErr w:type="spellEnd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RE#m</w:t>
            </w:r>
            <w:proofErr w:type="spellEnd"/>
          </w:p>
          <w:p w:rsidR="00016D3C" w:rsidRDefault="00016D3C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>Se guardandoti negli occhi sapessi dirti basta</w:t>
            </w:r>
          </w:p>
          <w:p w:rsidR="00C240A8" w:rsidRPr="000A2E66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</w:p>
          <w:p w:rsidR="00016D3C" w:rsidRPr="000A2E66" w:rsidRDefault="00016D3C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SI DO#</w:t>
            </w:r>
          </w:p>
          <w:p w:rsidR="00082359" w:rsidRP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smallCaps w:val="0"/>
                <w:color w:val="auto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Ti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guardere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___i</w:t>
            </w:r>
          </w:p>
        </w:tc>
        <w:tc>
          <w:tcPr>
            <w:tcW w:w="4840" w:type="dxa"/>
            <w:shd w:val="clear" w:color="auto" w:fill="FFFFFF" w:themeFill="background1"/>
          </w:tcPr>
          <w:p w:rsidR="00C240A8" w:rsidRPr="000A2E66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 xml:space="preserve">FA# </w:t>
            </w:r>
            <w:proofErr w:type="spellStart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RE#m</w:t>
            </w:r>
            <w:proofErr w:type="spellEnd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LA#m</w:t>
            </w:r>
            <w:proofErr w:type="spellEnd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RE#m</w:t>
            </w:r>
            <w:proofErr w:type="spellEnd"/>
          </w:p>
          <w:p w:rsid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>Ma non so spiegarti che il nostro amore appe</w:t>
            </w:r>
            <w:bookmarkStart w:id="0" w:name="_GoBack"/>
            <w:bookmarkEnd w:id="0"/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>na nato</w:t>
            </w:r>
          </w:p>
          <w:p w:rsidR="00C240A8" w:rsidRP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C240A8" w:rsidRPr="000A2E66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SI DO# FA#</w:t>
            </w:r>
          </w:p>
          <w:p w:rsidR="00C240A8" w:rsidRP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È già </w:t>
            </w:r>
            <w:proofErr w:type="spellStart"/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>fini_______to</w:t>
            </w:r>
            <w:proofErr w:type="spellEnd"/>
          </w:p>
          <w:p w:rsid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C240A8" w:rsidRPr="000A2E66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 xml:space="preserve">LA RE SOL </w:t>
            </w:r>
            <w:proofErr w:type="spellStart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FA#m</w:t>
            </w:r>
            <w:proofErr w:type="spellEnd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SIm</w:t>
            </w:r>
            <w:proofErr w:type="spellEnd"/>
          </w:p>
          <w:p w:rsid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Se telefonando io </w:t>
            </w:r>
          </w:p>
          <w:p w:rsid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>volessi dirti addio,</w:t>
            </w:r>
          </w:p>
          <w:p w:rsidR="00C240A8" w:rsidRP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C240A8" w:rsidRPr="000A2E66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SOL LA</w:t>
            </w:r>
          </w:p>
          <w:p w:rsid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Ti </w:t>
            </w:r>
            <w:proofErr w:type="spellStart"/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>chiamere</w:t>
            </w:r>
            <w:proofErr w:type="spellEnd"/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>______i</w:t>
            </w:r>
          </w:p>
          <w:p w:rsidR="00C240A8" w:rsidRP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C240A8" w:rsidRPr="000A2E66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 xml:space="preserve">RE SOL </w:t>
            </w:r>
            <w:proofErr w:type="spellStart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FA#m</w:t>
            </w:r>
            <w:proofErr w:type="spellEnd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SIm</w:t>
            </w:r>
            <w:proofErr w:type="spellEnd"/>
          </w:p>
          <w:p w:rsid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Se io rivedendoti fossi certo </w:t>
            </w:r>
          </w:p>
          <w:p w:rsid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>che non soffri</w:t>
            </w:r>
          </w:p>
          <w:p w:rsidR="00C240A8" w:rsidRP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C240A8" w:rsidRPr="000A2E66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LA RE</w:t>
            </w:r>
          </w:p>
          <w:p w:rsid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Ti </w:t>
            </w:r>
            <w:proofErr w:type="spellStart"/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>rivedre</w:t>
            </w:r>
            <w:proofErr w:type="spellEnd"/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>____i</w:t>
            </w:r>
          </w:p>
          <w:p w:rsidR="00C240A8" w:rsidRP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C240A8" w:rsidRPr="000A2E66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FA# SI</w:t>
            </w:r>
          </w:p>
          <w:p w:rsid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>Se guardandoti negli occhi</w:t>
            </w:r>
          </w:p>
          <w:p w:rsidR="00C240A8" w:rsidRP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C240A8" w:rsidRPr="000A2E66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proofErr w:type="spellStart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LA#m</w:t>
            </w:r>
            <w:proofErr w:type="spellEnd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RE#m</w:t>
            </w:r>
            <w:proofErr w:type="spellEnd"/>
          </w:p>
          <w:p w:rsid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>Sapessi dirti basta</w:t>
            </w:r>
          </w:p>
          <w:p w:rsidR="00C240A8" w:rsidRP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C240A8" w:rsidRPr="000A2E66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SI DO#</w:t>
            </w:r>
          </w:p>
          <w:p w:rsid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>Ti guarderei</w:t>
            </w:r>
          </w:p>
          <w:p w:rsidR="00C240A8" w:rsidRP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C240A8" w:rsidRPr="000A2E66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 xml:space="preserve">FA# </w:t>
            </w:r>
            <w:proofErr w:type="spellStart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RE#m</w:t>
            </w:r>
            <w:proofErr w:type="spellEnd"/>
          </w:p>
          <w:p w:rsid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>Ma non so spiegarti che</w:t>
            </w:r>
          </w:p>
          <w:p w:rsidR="00C240A8" w:rsidRP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C240A8" w:rsidRPr="000A2E66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proofErr w:type="spellStart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LA#m</w:t>
            </w:r>
            <w:proofErr w:type="spellEnd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RE#m</w:t>
            </w:r>
            <w:proofErr w:type="spellEnd"/>
          </w:p>
          <w:p w:rsid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>Il nostro amore appena nato</w:t>
            </w:r>
          </w:p>
          <w:p w:rsidR="00C240A8" w:rsidRP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C240A8" w:rsidRPr="000A2E66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SI DO# FA# SI</w:t>
            </w:r>
          </w:p>
          <w:p w:rsid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È già </w:t>
            </w:r>
            <w:proofErr w:type="spellStart"/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>fini_________to</w:t>
            </w:r>
            <w:proofErr w:type="spellEnd"/>
          </w:p>
          <w:p w:rsidR="00C240A8" w:rsidRP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C240A8" w:rsidRPr="000A2E66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proofErr w:type="spellStart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RE#m</w:t>
            </w:r>
            <w:proofErr w:type="spellEnd"/>
            <w:r w:rsidRPr="000A2E66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 xml:space="preserve"> DO# SI</w:t>
            </w:r>
          </w:p>
          <w:p w:rsidR="00C240A8" w:rsidRPr="00C240A8" w:rsidRDefault="00C240A8" w:rsidP="00C240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È già </w:t>
            </w:r>
            <w:proofErr w:type="spellStart"/>
            <w:r w:rsidRPr="00C240A8">
              <w:rPr>
                <w:rFonts w:ascii="Arial" w:hAnsi="Arial" w:cs="Arial"/>
                <w:b/>
                <w:sz w:val="28"/>
                <w:szCs w:val="28"/>
                <w:lang w:val="it-IT"/>
              </w:rPr>
              <w:t>fini_________to</w:t>
            </w:r>
            <w:proofErr w:type="spellEnd"/>
          </w:p>
          <w:p w:rsidR="007E24D0" w:rsidRPr="00C240A8" w:rsidRDefault="007E24D0" w:rsidP="00C240A8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</w:tr>
    </w:tbl>
    <w:p w:rsidR="007B128F" w:rsidRPr="00C240A8" w:rsidRDefault="007B128F" w:rsidP="007B128F">
      <w:pPr>
        <w:rPr>
          <w:color w:val="000000" w:themeColor="text1"/>
          <w:lang w:val="it-IT"/>
        </w:rPr>
      </w:pPr>
    </w:p>
    <w:p w:rsidR="001A4DBC" w:rsidRPr="00C240A8" w:rsidRDefault="007E24D0" w:rsidP="001A4DB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  <w:lang w:val="it-IT"/>
        </w:rPr>
      </w:pPr>
      <w:r w:rsidRPr="00C240A8">
        <w:rPr>
          <w:rStyle w:val="Riferimentodelicato"/>
          <w:rFonts w:ascii="Arial" w:hAnsi="Arial" w:cs="Arial"/>
          <w:b/>
          <w:color w:val="000000" w:themeColor="text1"/>
          <w:lang w:val="it-IT"/>
        </w:rPr>
        <w:lastRenderedPageBreak/>
        <w:br/>
      </w:r>
    </w:p>
    <w:p w:rsidR="007B128F" w:rsidRPr="00C240A8" w:rsidRDefault="007B128F" w:rsidP="001A4DBC">
      <w:pPr>
        <w:autoSpaceDE w:val="0"/>
        <w:autoSpaceDN w:val="0"/>
        <w:adjustRightInd w:val="0"/>
        <w:spacing w:after="0" w:line="240" w:lineRule="auto"/>
        <w:rPr>
          <w:rStyle w:val="Riferimentodelicato"/>
          <w:rFonts w:ascii="Arial" w:hAnsi="Arial" w:cs="Arial"/>
          <w:b/>
          <w:color w:val="000000" w:themeColor="text1"/>
          <w:lang w:val="it-IT"/>
        </w:rPr>
      </w:pPr>
    </w:p>
    <w:sectPr w:rsidR="007B128F" w:rsidRPr="00C240A8" w:rsidSect="007B128F">
      <w:pgSz w:w="12240" w:h="15840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8F"/>
    <w:rsid w:val="00016D3C"/>
    <w:rsid w:val="00082359"/>
    <w:rsid w:val="000A2E66"/>
    <w:rsid w:val="000C05B9"/>
    <w:rsid w:val="00195D2F"/>
    <w:rsid w:val="001A4DBC"/>
    <w:rsid w:val="00377E80"/>
    <w:rsid w:val="00463CA1"/>
    <w:rsid w:val="004808A9"/>
    <w:rsid w:val="00736FA8"/>
    <w:rsid w:val="007B128F"/>
    <w:rsid w:val="007E24D0"/>
    <w:rsid w:val="00862BC1"/>
    <w:rsid w:val="00924BC9"/>
    <w:rsid w:val="009B564A"/>
    <w:rsid w:val="009E3A4C"/>
    <w:rsid w:val="00AA2A4C"/>
    <w:rsid w:val="00C240A8"/>
    <w:rsid w:val="00D606C9"/>
    <w:rsid w:val="00EB0286"/>
    <w:rsid w:val="00F4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E4A9"/>
  <w15:chartTrackingRefBased/>
  <w15:docId w15:val="{A8C75062-D2FD-4F18-B247-849CAF92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B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ferimentodelicato">
    <w:name w:val="Subtle Reference"/>
    <w:basedOn w:val="Carpredefinitoparagrafo"/>
    <w:uiPriority w:val="31"/>
    <w:qFormat/>
    <w:rsid w:val="00195D2F"/>
    <w:rPr>
      <w:smallCaps/>
      <w:color w:val="5A5A5A" w:themeColor="text1" w:themeTint="A5"/>
    </w:rPr>
  </w:style>
  <w:style w:type="character" w:styleId="CodiceHTML">
    <w:name w:val="HTML Code"/>
    <w:basedOn w:val="Carpredefinitoparagrafo"/>
    <w:uiPriority w:val="99"/>
    <w:semiHidden/>
    <w:unhideWhenUsed/>
    <w:rsid w:val="007E24D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Rotondaro</dc:creator>
  <cp:keywords/>
  <dc:description/>
  <cp:lastModifiedBy>Antonello Rotondaro</cp:lastModifiedBy>
  <cp:revision>3</cp:revision>
  <dcterms:created xsi:type="dcterms:W3CDTF">2018-06-15T19:11:00Z</dcterms:created>
  <dcterms:modified xsi:type="dcterms:W3CDTF">2018-06-15T19:14:00Z</dcterms:modified>
</cp:coreProperties>
</file>